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A51" w:rsidRPr="00295796" w:rsidRDefault="00F71A51" w:rsidP="00B91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79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 w:rsidR="00635CF3" w:rsidRPr="00295796">
        <w:rPr>
          <w:rFonts w:ascii="Times New Roman" w:hAnsi="Times New Roman" w:cs="Times New Roman"/>
          <w:b/>
          <w:sz w:val="28"/>
          <w:szCs w:val="28"/>
        </w:rPr>
        <w:t>С 18 по 25 июня</w:t>
      </w:r>
      <w:r w:rsidR="00B91B09" w:rsidRPr="00295796">
        <w:rPr>
          <w:rFonts w:ascii="Times New Roman" w:hAnsi="Times New Roman" w:cs="Times New Roman"/>
          <w:b/>
          <w:sz w:val="28"/>
          <w:szCs w:val="28"/>
        </w:rPr>
        <w:t>,</w:t>
      </w:r>
      <w:r w:rsidRPr="00295796">
        <w:rPr>
          <w:rFonts w:ascii="Times New Roman" w:hAnsi="Times New Roman" w:cs="Times New Roman"/>
          <w:sz w:val="28"/>
          <w:szCs w:val="28"/>
        </w:rPr>
        <w:t xml:space="preserve"> в целях активизации работы по профилактике детского дор</w:t>
      </w:r>
      <w:r w:rsidR="00F40B4E">
        <w:rPr>
          <w:rFonts w:ascii="Times New Roman" w:hAnsi="Times New Roman" w:cs="Times New Roman"/>
          <w:sz w:val="28"/>
          <w:szCs w:val="28"/>
        </w:rPr>
        <w:t xml:space="preserve">ожно-транспортного травматизма в период летних каникул, </w:t>
      </w:r>
      <w:r w:rsidRPr="00295796">
        <w:rPr>
          <w:rFonts w:ascii="Times New Roman" w:hAnsi="Times New Roman" w:cs="Times New Roman"/>
          <w:sz w:val="28"/>
          <w:szCs w:val="28"/>
        </w:rPr>
        <w:t>для закрепления у детей навыков безопасного поведения на улицах и дорогах были организованы</w:t>
      </w:r>
      <w:r w:rsidR="00B91B09" w:rsidRPr="00295796">
        <w:rPr>
          <w:rFonts w:ascii="Times New Roman" w:hAnsi="Times New Roman" w:cs="Times New Roman"/>
          <w:sz w:val="28"/>
          <w:szCs w:val="28"/>
        </w:rPr>
        <w:t xml:space="preserve"> следующие мероп</w:t>
      </w:r>
      <w:r w:rsidR="00CD1CF3">
        <w:rPr>
          <w:rFonts w:ascii="Times New Roman" w:hAnsi="Times New Roman" w:cs="Times New Roman"/>
          <w:sz w:val="28"/>
          <w:szCs w:val="28"/>
        </w:rPr>
        <w:t>риятия для обучающихся летнего</w:t>
      </w:r>
      <w:r w:rsidR="007743E8" w:rsidRPr="00295796">
        <w:rPr>
          <w:rFonts w:ascii="Times New Roman" w:hAnsi="Times New Roman" w:cs="Times New Roman"/>
          <w:sz w:val="28"/>
          <w:szCs w:val="28"/>
        </w:rPr>
        <w:t xml:space="preserve"> </w:t>
      </w:r>
      <w:r w:rsidR="00B91B09" w:rsidRPr="00295796">
        <w:rPr>
          <w:rFonts w:ascii="Times New Roman" w:hAnsi="Times New Roman" w:cs="Times New Roman"/>
          <w:sz w:val="28"/>
          <w:szCs w:val="28"/>
        </w:rPr>
        <w:t>лагеря</w:t>
      </w:r>
      <w:r w:rsidR="00CD1CF3">
        <w:rPr>
          <w:rFonts w:ascii="Times New Roman" w:hAnsi="Times New Roman" w:cs="Times New Roman"/>
          <w:sz w:val="28"/>
          <w:szCs w:val="28"/>
        </w:rPr>
        <w:t xml:space="preserve"> с дневным пребыванием при школе №2</w:t>
      </w:r>
      <w:r w:rsidR="00B91B09" w:rsidRPr="0029579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95796" w:rsidRPr="00295796" w:rsidRDefault="00295796" w:rsidP="00B91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5911"/>
        <w:gridCol w:w="3162"/>
      </w:tblGrid>
      <w:tr w:rsidR="00295796" w:rsidRPr="00295796" w:rsidTr="00295796">
        <w:tc>
          <w:tcPr>
            <w:tcW w:w="498" w:type="dxa"/>
          </w:tcPr>
          <w:p w:rsidR="00B91B09" w:rsidRPr="00295796" w:rsidRDefault="00A43787" w:rsidP="00B91B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11" w:type="dxa"/>
          </w:tcPr>
          <w:p w:rsidR="00B91B09" w:rsidRPr="00295796" w:rsidRDefault="00A43787" w:rsidP="00A437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295796" w:rsidRPr="00295796" w:rsidRDefault="00295796" w:rsidP="00A437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62" w:type="dxa"/>
          </w:tcPr>
          <w:p w:rsidR="00B91B09" w:rsidRPr="00295796" w:rsidRDefault="00A43787" w:rsidP="00A437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</w:tr>
      <w:tr w:rsidR="000C566E" w:rsidRPr="00295796" w:rsidTr="00295796">
        <w:tc>
          <w:tcPr>
            <w:tcW w:w="498" w:type="dxa"/>
          </w:tcPr>
          <w:p w:rsidR="00A43787" w:rsidRPr="00295796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11" w:type="dxa"/>
          </w:tcPr>
          <w:p w:rsidR="00A43787" w:rsidRPr="00295796" w:rsidRDefault="00295796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43787" w:rsidRPr="00295796">
              <w:rPr>
                <w:rFonts w:ascii="Times New Roman" w:hAnsi="Times New Roman" w:cs="Times New Roman"/>
                <w:sz w:val="28"/>
                <w:szCs w:val="28"/>
              </w:rPr>
              <w:t>роки-экскурсии: «Зн</w:t>
            </w:r>
            <w:r w:rsidR="004B46A6">
              <w:rPr>
                <w:rFonts w:ascii="Times New Roman" w:hAnsi="Times New Roman" w:cs="Times New Roman"/>
                <w:sz w:val="28"/>
                <w:szCs w:val="28"/>
              </w:rPr>
              <w:t xml:space="preserve">ай и соблюдай ПДД», «Безопасный </w:t>
            </w:r>
            <w:r w:rsidR="00A43787" w:rsidRPr="00295796">
              <w:rPr>
                <w:rFonts w:ascii="Times New Roman" w:hAnsi="Times New Roman" w:cs="Times New Roman"/>
                <w:sz w:val="28"/>
                <w:szCs w:val="28"/>
              </w:rPr>
              <w:t>переход», «Внимание – перекрёсток!», «Дорожные ловушки», «Ты – велосипедист».</w:t>
            </w:r>
          </w:p>
        </w:tc>
        <w:tc>
          <w:tcPr>
            <w:tcW w:w="3162" w:type="dxa"/>
          </w:tcPr>
          <w:p w:rsidR="00A43787" w:rsidRPr="00295796" w:rsidRDefault="007743E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80 человек</w:t>
            </w:r>
          </w:p>
        </w:tc>
      </w:tr>
      <w:tr w:rsidR="00295796" w:rsidRPr="00295796" w:rsidTr="000A2AE0">
        <w:tc>
          <w:tcPr>
            <w:tcW w:w="9571" w:type="dxa"/>
            <w:gridSpan w:val="3"/>
          </w:tcPr>
          <w:p w:rsidR="00295796" w:rsidRDefault="00444C7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3099" cy="3362325"/>
                  <wp:effectExtent l="0" t="0" r="0" b="0"/>
                  <wp:docPr id="11" name="Рисунок 11" descr="C:\Users\ОБЖ\Desktop\6c-_G4dnm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БЖ\Desktop\6c-_G4dnm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782" cy="337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78" w:rsidRPr="00295796" w:rsidRDefault="00444C7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0401" cy="3352800"/>
                  <wp:effectExtent l="0" t="0" r="6350" b="0"/>
                  <wp:docPr id="12" name="Рисунок 12" descr="C:\Users\ОБЖ\Desktop\TC8F0okxL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БЖ\Desktop\TC8F0okxL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12" cy="337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6E" w:rsidRPr="00295796" w:rsidTr="00295796">
        <w:tc>
          <w:tcPr>
            <w:tcW w:w="498" w:type="dxa"/>
          </w:tcPr>
          <w:p w:rsidR="00A43787" w:rsidRPr="00295796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911" w:type="dxa"/>
          </w:tcPr>
          <w:p w:rsidR="00A43787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Конкурс рисунков «Я и дорога»</w:t>
            </w:r>
          </w:p>
          <w:p w:rsidR="004B46A6" w:rsidRPr="00295796" w:rsidRDefault="004B46A6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A43787" w:rsidRPr="00295796" w:rsidRDefault="00A43787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40 человек</w:t>
            </w:r>
          </w:p>
        </w:tc>
      </w:tr>
      <w:tr w:rsidR="00295796" w:rsidRPr="00295796" w:rsidTr="00A74D7D">
        <w:tc>
          <w:tcPr>
            <w:tcW w:w="9571" w:type="dxa"/>
            <w:gridSpan w:val="3"/>
          </w:tcPr>
          <w:p w:rsidR="00295796" w:rsidRDefault="00295796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514" cy="3943350"/>
                  <wp:effectExtent l="0" t="0" r="0" b="0"/>
                  <wp:docPr id="1" name="Рисунок 1" descr="C:\Users\ОБЖ\AppData\Local\Microsoft\Windows\Temporary Internet Files\Content.Word\7bmWe-D1z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БЖ\AppData\Local\Microsoft\Windows\Temporary Internet Files\Content.Word\7bmWe-D1zP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4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3936999"/>
                  <wp:effectExtent l="0" t="0" r="0" b="6985"/>
                  <wp:docPr id="2" name="Рисунок 2" descr="C:\Users\ОБЖ\AppData\Local\Microsoft\Windows\Temporary Internet Files\Content.Word\o2WOrj-Jf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БЖ\AppData\Local\Microsoft\Windows\Temporary Internet Files\Content.Word\o2WOrj-Jf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267" cy="398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CF3" w:rsidRPr="00295796" w:rsidRDefault="00CD1CF3" w:rsidP="00EB48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66E" w:rsidRPr="00295796" w:rsidTr="00295796">
        <w:tc>
          <w:tcPr>
            <w:tcW w:w="498" w:type="dxa"/>
          </w:tcPr>
          <w:p w:rsidR="00A43787" w:rsidRPr="00295796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11" w:type="dxa"/>
          </w:tcPr>
          <w:p w:rsidR="00635CF3" w:rsidRPr="00295796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видеоуроков</w:t>
            </w:r>
            <w:proofErr w:type="spellEnd"/>
            <w:r w:rsidRPr="00295796">
              <w:rPr>
                <w:rFonts w:ascii="Times New Roman" w:hAnsi="Times New Roman" w:cs="Times New Roman"/>
                <w:sz w:val="28"/>
                <w:szCs w:val="28"/>
              </w:rPr>
              <w:t xml:space="preserve"> «ПДД для детей» </w:t>
            </w:r>
          </w:p>
          <w:p w:rsidR="00A43787" w:rsidRDefault="00635CF3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(+ выставлено в группу ВК Школа №2)</w:t>
            </w:r>
          </w:p>
          <w:p w:rsidR="004B46A6" w:rsidRPr="00295796" w:rsidRDefault="004B46A6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A43787" w:rsidRPr="00295796" w:rsidRDefault="007743E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80 человек</w:t>
            </w:r>
          </w:p>
        </w:tc>
      </w:tr>
      <w:tr w:rsidR="00295796" w:rsidRPr="00295796" w:rsidTr="009372BB">
        <w:tc>
          <w:tcPr>
            <w:tcW w:w="9571" w:type="dxa"/>
            <w:gridSpan w:val="3"/>
          </w:tcPr>
          <w:p w:rsidR="00295796" w:rsidRPr="00295796" w:rsidRDefault="00295796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0363" cy="3867150"/>
                  <wp:effectExtent l="0" t="0" r="0" b="0"/>
                  <wp:docPr id="3" name="Рисунок 3" descr="C:\Users\ОБЖ\AppData\Local\Microsoft\Windows\Temporary Internet Files\Content.Word\rbxATgUiV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БЖ\AppData\Local\Microsoft\Windows\Temporary Internet Files\Content.Word\rbxATgUiV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787" cy="387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3860797"/>
                  <wp:effectExtent l="0" t="0" r="0" b="6985"/>
                  <wp:docPr id="4" name="Рисунок 4" descr="C:\Users\ОБЖ\AppData\Local\Microsoft\Windows\Temporary Internet Files\Content.Word\nSI1nM_8u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БЖ\AppData\Local\Microsoft\Windows\Temporary Internet Files\Content.Word\nSI1nM_8u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129" cy="387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6E" w:rsidRPr="00295796" w:rsidTr="00295796">
        <w:tc>
          <w:tcPr>
            <w:tcW w:w="498" w:type="dxa"/>
          </w:tcPr>
          <w:p w:rsidR="00A43787" w:rsidRPr="00295796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911" w:type="dxa"/>
          </w:tcPr>
          <w:p w:rsidR="00A43787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Конкурс «Безопасное колесо»</w:t>
            </w:r>
          </w:p>
          <w:p w:rsidR="004B46A6" w:rsidRPr="00295796" w:rsidRDefault="004B46A6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A43787" w:rsidRPr="00295796" w:rsidRDefault="00A43787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40 человек</w:t>
            </w:r>
          </w:p>
        </w:tc>
      </w:tr>
      <w:tr w:rsidR="00295796" w:rsidRPr="00295796" w:rsidTr="00776FBF">
        <w:tc>
          <w:tcPr>
            <w:tcW w:w="9571" w:type="dxa"/>
            <w:gridSpan w:val="3"/>
          </w:tcPr>
          <w:p w:rsidR="00295796" w:rsidRDefault="000C566E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512" cy="3943350"/>
                  <wp:effectExtent l="0" t="0" r="0" b="0"/>
                  <wp:docPr id="5" name="Рисунок 5" descr="C:\Users\ОБЖ\AppData\Local\Microsoft\Windows\Temporary Internet Files\Content.Word\umkWSsu2f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Ж\AppData\Local\Microsoft\Windows\Temporary Internet Files\Content.Word\umkWSsu2f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40" cy="395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962397"/>
                  <wp:effectExtent l="0" t="0" r="0" b="635"/>
                  <wp:docPr id="6" name="Рисунок 6" descr="C:\Users\ОБЖ\AppData\Local\Microsoft\Windows\Temporary Internet Files\Content.Word\sS56bWfPm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БЖ\AppData\Local\Microsoft\Windows\Temporary Internet Files\Content.Word\sS56bWfPm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766" cy="398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66E" w:rsidRDefault="000C566E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7513" cy="3943350"/>
                  <wp:effectExtent l="0" t="0" r="0" b="0"/>
                  <wp:docPr id="7" name="Рисунок 7" descr="C:\Users\ОБЖ\AppData\Local\Microsoft\Windows\Temporary Internet Files\Content.Word\rgMS7gH6X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БЖ\AppData\Local\Microsoft\Windows\Temporary Internet Files\Content.Word\rgMS7gH6X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57513" cy="3943350"/>
                  <wp:effectExtent l="0" t="0" r="0" b="0"/>
                  <wp:docPr id="8" name="Рисунок 8" descr="C:\Users\ОБЖ\AppData\Local\Microsoft\Windows\Temporary Internet Files\Content.Word\RtQ9Nork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БЖ\AppData\Local\Microsoft\Windows\Temporary Internet Files\Content.Word\RtQ9Nork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6EA" w:rsidRDefault="00A256EA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6EA" w:rsidRDefault="00A256EA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6EA" w:rsidRDefault="00A256EA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6EA" w:rsidRPr="00295796" w:rsidRDefault="00A256EA" w:rsidP="00A437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66E" w:rsidRPr="00295796" w:rsidTr="00295796">
        <w:tc>
          <w:tcPr>
            <w:tcW w:w="498" w:type="dxa"/>
          </w:tcPr>
          <w:p w:rsidR="00A43787" w:rsidRPr="00295796" w:rsidRDefault="00A43787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911" w:type="dxa"/>
          </w:tcPr>
          <w:p w:rsidR="00A43787" w:rsidRDefault="007743E8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Викторина «Знаток ПДД»</w:t>
            </w:r>
          </w:p>
          <w:p w:rsidR="004B46A6" w:rsidRPr="00295796" w:rsidRDefault="004B46A6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A43787" w:rsidRPr="00295796" w:rsidRDefault="007743E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60 человек</w:t>
            </w:r>
          </w:p>
        </w:tc>
      </w:tr>
      <w:tr w:rsidR="00295796" w:rsidRPr="00295796" w:rsidTr="00917804">
        <w:tc>
          <w:tcPr>
            <w:tcW w:w="9571" w:type="dxa"/>
            <w:gridSpan w:val="3"/>
          </w:tcPr>
          <w:p w:rsidR="00295796" w:rsidRDefault="000C566E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4707" cy="4486275"/>
                  <wp:effectExtent l="0" t="0" r="7620" b="0"/>
                  <wp:docPr id="10" name="Рисунок 10" descr="C:\Users\ОБЖ\AppData\Local\Microsoft\Windows\Temporary Internet Files\Content.Word\WeJD2N4DD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БЖ\AppData\Local\Microsoft\Windows\Temporary Internet Files\Content.Word\WeJD2N4DD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09" cy="449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6A6" w:rsidRPr="00295796" w:rsidRDefault="004B46A6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66E" w:rsidRPr="00295796" w:rsidTr="00295796">
        <w:tc>
          <w:tcPr>
            <w:tcW w:w="498" w:type="dxa"/>
          </w:tcPr>
          <w:p w:rsidR="007743E8" w:rsidRPr="00295796" w:rsidRDefault="007743E8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911" w:type="dxa"/>
          </w:tcPr>
          <w:p w:rsidR="007743E8" w:rsidRDefault="007743E8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Выставка книг «Дорога и мы»</w:t>
            </w:r>
          </w:p>
          <w:p w:rsidR="004B46A6" w:rsidRPr="00295796" w:rsidRDefault="004B46A6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7743E8" w:rsidRPr="00295796" w:rsidRDefault="007743E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40 человек</w:t>
            </w:r>
          </w:p>
        </w:tc>
      </w:tr>
      <w:tr w:rsidR="00295796" w:rsidRPr="00295796" w:rsidTr="00381067">
        <w:tc>
          <w:tcPr>
            <w:tcW w:w="9571" w:type="dxa"/>
            <w:gridSpan w:val="3"/>
          </w:tcPr>
          <w:p w:rsidR="00295796" w:rsidRPr="00295796" w:rsidRDefault="00250EE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E4C0C" wp14:editId="056843B3">
                  <wp:extent cx="2757488" cy="3676650"/>
                  <wp:effectExtent l="0" t="0" r="5080" b="0"/>
                  <wp:docPr id="9" name="Рисунок 9" descr="C:\Users\ОБЖ\Desktop\IMG_20200910_10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БЖ\Desktop\IMG_20200910_10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88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6E" w:rsidRPr="00295796" w:rsidTr="00295796">
        <w:tc>
          <w:tcPr>
            <w:tcW w:w="498" w:type="dxa"/>
          </w:tcPr>
          <w:p w:rsidR="007743E8" w:rsidRPr="00295796" w:rsidRDefault="007743E8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5911" w:type="dxa"/>
          </w:tcPr>
          <w:p w:rsidR="007743E8" w:rsidRPr="00295796" w:rsidRDefault="007743E8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Выдача</w:t>
            </w:r>
            <w:r w:rsidR="00635CF3" w:rsidRPr="00295796">
              <w:rPr>
                <w:rFonts w:ascii="Times New Roman" w:hAnsi="Times New Roman" w:cs="Times New Roman"/>
                <w:sz w:val="28"/>
                <w:szCs w:val="28"/>
              </w:rPr>
              <w:t xml:space="preserve"> памяток родителям</w:t>
            </w:r>
            <w:r w:rsidR="00295796">
              <w:rPr>
                <w:rFonts w:ascii="Times New Roman" w:hAnsi="Times New Roman" w:cs="Times New Roman"/>
                <w:sz w:val="28"/>
                <w:szCs w:val="28"/>
              </w:rPr>
              <w:t xml:space="preserve"> детей школьного лагеря</w:t>
            </w:r>
            <w:r w:rsidR="00635CF3" w:rsidRPr="00295796">
              <w:rPr>
                <w:rFonts w:ascii="Times New Roman" w:hAnsi="Times New Roman" w:cs="Times New Roman"/>
                <w:sz w:val="28"/>
                <w:szCs w:val="28"/>
              </w:rPr>
              <w:t xml:space="preserve"> «Лето без ДТП»</w:t>
            </w:r>
          </w:p>
        </w:tc>
        <w:tc>
          <w:tcPr>
            <w:tcW w:w="3162" w:type="dxa"/>
          </w:tcPr>
          <w:p w:rsidR="007743E8" w:rsidRPr="00295796" w:rsidRDefault="00635CF3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</w:tr>
      <w:tr w:rsidR="000C566E" w:rsidRPr="00295796" w:rsidTr="00295796">
        <w:tc>
          <w:tcPr>
            <w:tcW w:w="498" w:type="dxa"/>
          </w:tcPr>
          <w:p w:rsidR="00635CF3" w:rsidRPr="00295796" w:rsidRDefault="00635CF3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911" w:type="dxa"/>
          </w:tcPr>
          <w:p w:rsidR="00635CF3" w:rsidRPr="00295796" w:rsidRDefault="00635CF3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Беседа инспектора ГИБДД «Безопасное детство»</w:t>
            </w:r>
          </w:p>
        </w:tc>
        <w:tc>
          <w:tcPr>
            <w:tcW w:w="3162" w:type="dxa"/>
          </w:tcPr>
          <w:p w:rsidR="00635CF3" w:rsidRPr="00295796" w:rsidRDefault="00635CF3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80 человек</w:t>
            </w:r>
          </w:p>
        </w:tc>
      </w:tr>
      <w:tr w:rsidR="00295796" w:rsidRPr="00295796" w:rsidTr="00F72279">
        <w:tc>
          <w:tcPr>
            <w:tcW w:w="9571" w:type="dxa"/>
            <w:gridSpan w:val="3"/>
          </w:tcPr>
          <w:p w:rsidR="00295796" w:rsidRDefault="00444C7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9800" cy="3562350"/>
                  <wp:effectExtent l="0" t="0" r="0" b="0"/>
                  <wp:docPr id="13" name="Рисунок 13" descr="C:\Users\ОБЖ\Desktop\Yogw6WTu8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БЖ\Desktop\Yogw6WTu8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620" cy="357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78" w:rsidRPr="00295796" w:rsidRDefault="00444C78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75199" cy="3581400"/>
                  <wp:effectExtent l="0" t="0" r="6985" b="0"/>
                  <wp:docPr id="14" name="Рисунок 14" descr="C:\Users\ОБЖ\Desktop\im1aTRz-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БЖ\Desktop\im1aTRz-4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825" cy="359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6E" w:rsidRPr="00295796" w:rsidTr="00295796">
        <w:tc>
          <w:tcPr>
            <w:tcW w:w="498" w:type="dxa"/>
          </w:tcPr>
          <w:p w:rsidR="00635CF3" w:rsidRPr="00295796" w:rsidRDefault="00635CF3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911" w:type="dxa"/>
          </w:tcPr>
          <w:p w:rsidR="00635CF3" w:rsidRPr="00295796" w:rsidRDefault="00635CF3" w:rsidP="00B91B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Минутки безопасности</w:t>
            </w:r>
            <w:r w:rsidR="004B46A6"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 xml:space="preserve"> (ежедневно перед уходом домой)</w:t>
            </w:r>
          </w:p>
        </w:tc>
        <w:tc>
          <w:tcPr>
            <w:tcW w:w="3162" w:type="dxa"/>
          </w:tcPr>
          <w:p w:rsidR="00635CF3" w:rsidRPr="00295796" w:rsidRDefault="00635CF3" w:rsidP="00774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5796">
              <w:rPr>
                <w:rFonts w:ascii="Times New Roman" w:hAnsi="Times New Roman" w:cs="Times New Roman"/>
                <w:sz w:val="28"/>
                <w:szCs w:val="28"/>
              </w:rPr>
              <w:t>80 человек</w:t>
            </w:r>
          </w:p>
        </w:tc>
      </w:tr>
    </w:tbl>
    <w:p w:rsidR="00B91B09" w:rsidRPr="001600EB" w:rsidRDefault="00B91B09" w:rsidP="00B91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A51" w:rsidRDefault="00B91B09" w:rsidP="00F71A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71A51" w:rsidRPr="00E25389"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bookmarkEnd w:id="0"/>
    </w:p>
    <w:sectPr w:rsidR="00F71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DC7"/>
    <w:rsid w:val="000C566E"/>
    <w:rsid w:val="0018396A"/>
    <w:rsid w:val="00250EE8"/>
    <w:rsid w:val="00295796"/>
    <w:rsid w:val="002B1DC7"/>
    <w:rsid w:val="00444C78"/>
    <w:rsid w:val="004B46A6"/>
    <w:rsid w:val="00635CF3"/>
    <w:rsid w:val="007743E8"/>
    <w:rsid w:val="00A256EA"/>
    <w:rsid w:val="00A43787"/>
    <w:rsid w:val="00B91B09"/>
    <w:rsid w:val="00B9799B"/>
    <w:rsid w:val="00CD1CF3"/>
    <w:rsid w:val="00EB4815"/>
    <w:rsid w:val="00F40B4E"/>
    <w:rsid w:val="00F7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1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Секретарь</cp:lastModifiedBy>
  <cp:revision>20</cp:revision>
  <cp:lastPrinted>2021-06-24T09:31:00Z</cp:lastPrinted>
  <dcterms:created xsi:type="dcterms:W3CDTF">2021-06-22T07:35:00Z</dcterms:created>
  <dcterms:modified xsi:type="dcterms:W3CDTF">2021-06-24T09:35:00Z</dcterms:modified>
</cp:coreProperties>
</file>