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CellSpacing w:w="0" w:type="dxa"/>
        <w:tblInd w:w="-4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45"/>
        <w:gridCol w:w="210"/>
        <w:gridCol w:w="2100"/>
      </w:tblGrid>
      <w:tr w:rsidR="00B21B00" w:rsidRPr="00B21B00" w:rsidTr="002E69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9AB" w:rsidRPr="002E69AB" w:rsidRDefault="002E69AB" w:rsidP="002E69A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40"/>
                <w:szCs w:val="40"/>
                <w:lang w:eastAsia="ru-RU"/>
              </w:rPr>
            </w:pPr>
            <w:r w:rsidRPr="002E69AB">
              <w:rPr>
                <w:sz w:val="40"/>
                <w:szCs w:val="40"/>
              </w:rPr>
              <w:fldChar w:fldCharType="begin"/>
            </w:r>
            <w:r w:rsidRPr="002E69AB">
              <w:rPr>
                <w:sz w:val="40"/>
                <w:szCs w:val="40"/>
              </w:rPr>
              <w:instrText xml:space="preserve"> HYPERLINK "http://gym1belovo.narod.ru/Bezopasnosty/roditelya.html" \l "heading4" </w:instrText>
            </w:r>
            <w:r w:rsidRPr="002E69AB">
              <w:rPr>
                <w:sz w:val="40"/>
                <w:szCs w:val="40"/>
              </w:rPr>
              <w:fldChar w:fldCharType="separate"/>
            </w:r>
            <w:r w:rsidRPr="002E69AB">
              <w:rPr>
                <w:rFonts w:ascii="Georgia" w:eastAsia="Times New Roman" w:hAnsi="Georgia" w:cs="Times New Roman"/>
                <w:bCs/>
                <w:color w:val="800080"/>
                <w:sz w:val="40"/>
                <w:szCs w:val="40"/>
                <w:u w:val="single"/>
                <w:lang w:eastAsia="ru-RU"/>
              </w:rPr>
              <w:t>ПРАВИЛА БЕЗОПАСНОГО ПОВЕДЕНИЯ НА ДОРОГЕ</w:t>
            </w:r>
            <w:r w:rsidRPr="002E69AB">
              <w:rPr>
                <w:rFonts w:ascii="Georgia" w:eastAsia="Times New Roman" w:hAnsi="Georgia" w:cs="Times New Roman"/>
                <w:bCs/>
                <w:color w:val="800080"/>
                <w:sz w:val="40"/>
                <w:szCs w:val="40"/>
                <w:u w:val="single"/>
                <w:lang w:eastAsia="ru-RU"/>
              </w:rPr>
              <w:fldChar w:fldCharType="end"/>
            </w:r>
          </w:p>
          <w:p w:rsidR="00B21B00" w:rsidRPr="002E69AB" w:rsidRDefault="00B21B00" w:rsidP="002E69A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</w:p>
          <w:p w:rsidR="00B21B00" w:rsidRPr="002E69AB" w:rsidRDefault="004F508D" w:rsidP="002E69A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hyperlink r:id="rId6" w:anchor="heading1" w:history="1">
              <w:r w:rsidR="00B21B00" w:rsidRPr="002E69AB">
                <w:rPr>
                  <w:rFonts w:ascii="Georgia" w:eastAsia="Times New Roman" w:hAnsi="Georgia" w:cs="Times New Roman"/>
                  <w:bCs/>
                  <w:color w:val="800080"/>
                  <w:sz w:val="27"/>
                  <w:szCs w:val="27"/>
                  <w:u w:val="single"/>
                  <w:lang w:eastAsia="ru-RU"/>
                </w:rPr>
                <w:t>Причины детского дорожно-транспортного травматизма</w:t>
              </w:r>
            </w:hyperlink>
          </w:p>
          <w:p w:rsidR="00B21B00" w:rsidRPr="002E69AB" w:rsidRDefault="004F508D" w:rsidP="002E69A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hyperlink r:id="rId7" w:anchor="heading2" w:history="1">
              <w:r w:rsidR="00B21B00" w:rsidRPr="002E69AB">
                <w:rPr>
                  <w:rFonts w:ascii="Georgia" w:eastAsia="Times New Roman" w:hAnsi="Georgia" w:cs="Times New Roman"/>
                  <w:bCs/>
                  <w:color w:val="800080"/>
                  <w:sz w:val="27"/>
                  <w:szCs w:val="27"/>
                  <w:u w:val="single"/>
                  <w:lang w:eastAsia="ru-RU"/>
                </w:rPr>
                <w:t>Рекомендации по обучению детей ПДД</w:t>
              </w:r>
            </w:hyperlink>
          </w:p>
          <w:p w:rsidR="00B21B00" w:rsidRPr="002E69AB" w:rsidRDefault="004F508D" w:rsidP="002E69A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hyperlink r:id="rId8" w:anchor="heading3" w:history="1">
              <w:r w:rsidR="00B21B00" w:rsidRPr="002E69AB">
                <w:rPr>
                  <w:rFonts w:ascii="Georgia" w:eastAsia="Times New Roman" w:hAnsi="Georgia" w:cs="Times New Roman"/>
                  <w:bCs/>
                  <w:color w:val="800080"/>
                  <w:sz w:val="27"/>
                  <w:szCs w:val="27"/>
                  <w:u w:val="single"/>
                  <w:lang w:eastAsia="ru-RU"/>
                </w:rPr>
                <w:t>Рекомендации по формированию навыков поведения на улицах</w:t>
              </w:r>
            </w:hyperlink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  <w:t> 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  <w:t>Причины детского дорожно-транспортного травматизма</w:t>
            </w:r>
          </w:p>
          <w:p w:rsidR="00B21B00" w:rsidRPr="002E69AB" w:rsidRDefault="00B21B00" w:rsidP="00B21B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Недостаточный надзор взрослых за поведением детей.</w:t>
            </w:r>
          </w:p>
          <w:p w:rsidR="00B21B00" w:rsidRPr="002E69AB" w:rsidRDefault="00B21B00" w:rsidP="00B21B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Неумение наблюдать.</w:t>
            </w:r>
          </w:p>
          <w:p w:rsidR="00B21B00" w:rsidRPr="002E69AB" w:rsidRDefault="00B21B00" w:rsidP="00B21B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Невнимательность.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  <w:t>Рекомендации по обучению детей ПДД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При выходе из дома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При движении по тротуару</w:t>
            </w:r>
          </w:p>
          <w:p w:rsidR="00B21B00" w:rsidRPr="002E69AB" w:rsidRDefault="00B21B00" w:rsidP="00B21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Придерживайтесь правой стороны.</w:t>
            </w:r>
          </w:p>
          <w:p w:rsidR="00B21B00" w:rsidRPr="002E69AB" w:rsidRDefault="00B21B00" w:rsidP="00B21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Взрослый должен находиться со стороны проезжей части.</w:t>
            </w:r>
          </w:p>
          <w:p w:rsidR="00B21B00" w:rsidRPr="002E69AB" w:rsidRDefault="00B21B00" w:rsidP="00B21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Если тротуар находится рядом с дорогой, родители должны держать ребенка за руку.</w:t>
            </w:r>
          </w:p>
          <w:p w:rsidR="00B21B00" w:rsidRPr="002E69AB" w:rsidRDefault="00B21B00" w:rsidP="00B21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B21B00" w:rsidRPr="002E69AB" w:rsidRDefault="00B21B00" w:rsidP="00B21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Готовясь перейти дорогу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Остановитесь, осмотрите проезжую часть.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Развивайте у ребенка наблюдательность за дорогой.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стойте с ребенком на краю тротуара.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B21B00" w:rsidRPr="002E69AB" w:rsidRDefault="00B21B00" w:rsidP="00B21B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При переходе проезжей части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Идите только на зеленый сигнал светофора, даже если нет машин.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Выходя на проезжую часть, прекращайте разговоры.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спешите, не бегите, переходите дорогу размеренно.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B21B00" w:rsidRPr="002E69AB" w:rsidRDefault="00B21B00" w:rsidP="00B21B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При посадке и высадке из транспорта</w:t>
            </w:r>
          </w:p>
          <w:p w:rsidR="00B21B00" w:rsidRPr="002E69AB" w:rsidRDefault="00B21B00" w:rsidP="00B21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B21B00" w:rsidRPr="002E69AB" w:rsidRDefault="00B21B00" w:rsidP="00B21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Подходите для посадки к двери только после полной остановки.</w:t>
            </w:r>
          </w:p>
          <w:p w:rsidR="00B21B00" w:rsidRPr="002E69AB" w:rsidRDefault="00B21B00" w:rsidP="00B21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B21B00" w:rsidRPr="002E69AB" w:rsidRDefault="00B21B00" w:rsidP="00B21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При ожидании транспорта</w:t>
            </w:r>
          </w:p>
          <w:p w:rsidR="00B21B00" w:rsidRPr="002E69AB" w:rsidRDefault="00B21B00" w:rsidP="00B21B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Стойте только на посадочных площадках, на тротуаре или обочине.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  <w:t>Рекомендации по формированию навыков поведения на улицах</w:t>
            </w:r>
          </w:p>
          <w:p w:rsidR="00B21B00" w:rsidRPr="002E69AB" w:rsidRDefault="00B21B00" w:rsidP="00B21B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B21B00" w:rsidRPr="002E69AB" w:rsidRDefault="00B21B00" w:rsidP="00B21B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B21B00" w:rsidRPr="002E69AB" w:rsidRDefault="00B21B00" w:rsidP="00B21B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B21B00" w:rsidRPr="004F508D" w:rsidRDefault="00B21B00" w:rsidP="00B21B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опасность.</w:t>
            </w:r>
          </w:p>
          <w:p w:rsidR="004F508D" w:rsidRPr="002E69AB" w:rsidRDefault="004F508D" w:rsidP="004F508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color w:val="800080"/>
                <w:sz w:val="27"/>
                <w:szCs w:val="27"/>
                <w:lang w:eastAsia="ru-RU"/>
              </w:rPr>
              <w:lastRenderedPageBreak/>
              <w:t>Важно чтобы родители были примером для детей в соблюдении правил дорожного движения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спешите, переходите дорогу размеренным шагом.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переходите дорогу на красный или жёлтый сигнал светофора.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B21B00" w:rsidRPr="002E69AB" w:rsidRDefault="00B21B00" w:rsidP="00B21B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Georgia" w:eastAsia="Times New Roman" w:hAnsi="Georgia" w:cs="Times New Roman"/>
                <w:bCs/>
                <w:color w:val="800080"/>
                <w:sz w:val="27"/>
                <w:szCs w:val="27"/>
                <w:lang w:eastAsia="ru-RU"/>
              </w:rPr>
              <w:t>ПРАВИЛА БЕЗОПАСНОГО ПОВЕДЕНИЯ НА ДОРОГЕ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1.1. Общие правила поведения участников дорожного движения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Участники дорожного движения (водитель, пешеход и пассажир)</w:t>
            </w:r>
            <w:r w:rsidRPr="002E69A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обязаны: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—помнить, что в нашей стране установлено правостороннее движение транспортных средств.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Участникам дорожного движения </w:t>
            </w:r>
            <w:r w:rsidRPr="002E69A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запрещается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—повреждать или загрязнять покрытие дорог;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—снимать, загораживать, повреждать, самовольно устанавливать дорожные знаки, светофоры и другие технические средства организации движения;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—оставлять на дороге предметы, создающие помехи для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движения.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1.2. Безопасность пешехода на дороге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Вне населенных пунктов при движении по краю проезжей части дороги пешеходы должны идти навстречу транспортным средствам.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случае если пешеход ведет велосипед, мотоцикл или мопед, он должен следовать по ходу движения транспортных средств.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Пешеход не должен останавливаться в непосредственной близости от проходящего автомобиля.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1.3. Движение пешехода по улице в сильный гололед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• 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lastRenderedPageBreak/>
              <w:t>•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Из дома рекомендуется выходить с запасом времени, чтобы не спешить в пути.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падении напрячь мускулы рук и ног, при касании земли перекатиться на бок. Помните! Самое опасное падение —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это падение на прямую спину и на расслабленные прямые руки.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1.4. Переход проезжей части дороги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•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Нельзя выбегать на дорогу.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Перед переходом дороги надо замедлить шаг и оценить обстановку; даже при переходе 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дороги на зеленый сигнал светофора необходимо осмотреться.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приближении транспортных сре</w:t>
            </w:r>
            <w:proofErr w:type="gram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 вкл</w:t>
            </w:r>
            <w:proofErr w:type="gram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t>1.5. Безопасность пассажира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•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Ожидать автобус, троллейбус и трамвай можно только на посадочных площадках (на тротуарах, на обочине дороги).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Посадку в транспортное средство начинают только при полной его остановке, соблюдая очередность и не мешая другим пассажирам.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• Войдя в салон транспортного средства, необходимо обратить внимание на то, где расположены запасные и аварийные выходы.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отсутствии свободных мест для сидения, можно стоять в центре прохода, держась рукой за поручень или за специальное устройство.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Нельзя стоять у входной двери, а тем более опираться на нее, так как она в любой момент может открыться.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Передвигаться по салону в общественном транспорте рекомендуется только при его полной остановке.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 Меры безопасности при возникновении пожара в автобусе, троллейбусе, трамвае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Немедленно сообщить о пожаре водителю и пассажирам, потребовать остановить транспорт и открыть двери.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При </w:t>
            </w:r>
            <w:proofErr w:type="spell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заблокировании</w:t>
            </w:r>
            <w:proofErr w:type="spell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При эвакуации не допускать паники и выполнять указания водителя.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• Выбравшись из салона, необходимо отойти подальше от транспортного средства, оказать посильную помощь пострадавшим.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MS Mincho" w:eastAsia="MS Mincho" w:hAnsi="MS Mincho" w:cs="MS Mincho"/>
                <w:color w:val="800080"/>
                <w:sz w:val="27"/>
                <w:szCs w:val="27"/>
                <w:lang w:eastAsia="ru-RU"/>
              </w:rPr>
              <w:t xml:space="preserve">　</w:t>
            </w: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00"/>
                <w:sz w:val="27"/>
                <w:szCs w:val="27"/>
                <w:lang w:eastAsia="ru-RU"/>
              </w:rPr>
              <w:t>1.7. Правила безопасного вождения велосипеда и мопеда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•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Водители велосипеда и мопеда должны двигаться только по крайней правой проезжей части дороги в один ряд как можно правее.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Допускается движение по обочине, если это не создает помех пешеходам.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Водителям велосипеда и мопеда запрещается: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</w:t>
            </w:r>
            <w:proofErr w:type="gram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ездить</w:t>
            </w:r>
            <w:proofErr w:type="gram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держась за руль;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—перевозить пассажиров, кроме ребенка в возрасте до</w:t>
            </w:r>
            <w:proofErr w:type="gram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proofErr w:type="gram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 на дополнительном сидении, оборудованном надежными подножками;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—перевозить груз, который выступает более чем на 0,5 м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длине или ширине за габариты велосипеда или мешает его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управлению;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—двигаться по проезжей части дороги при наличии рядом велосипедной дорожки.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bCs/>
                <w:i/>
                <w:iCs/>
                <w:color w:val="800080"/>
                <w:sz w:val="27"/>
                <w:szCs w:val="27"/>
                <w:lang w:eastAsia="ru-RU"/>
              </w:rPr>
              <w:lastRenderedPageBreak/>
              <w:t>1.8. Требования к техническому состоянию и оборудованию велосипедов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•</w:t>
            </w: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Велосипеды должны иметь исправные тормоза и звуковой сигнал, т. е. соответствовать техническим требованиям завода-изготовителя.</w:t>
            </w:r>
          </w:p>
          <w:p w:rsidR="00B21B00" w:rsidRPr="002E69AB" w:rsidRDefault="00B21B00" w:rsidP="00B2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 </w:t>
            </w:r>
            <w:proofErr w:type="spell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световозвращателем</w:t>
            </w:r>
            <w:proofErr w:type="spell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красного цвета, с боковых сторон — </w:t>
            </w:r>
            <w:proofErr w:type="spellStart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световозвращателем</w:t>
            </w:r>
            <w:proofErr w:type="spellEnd"/>
            <w:r w:rsidRPr="002E69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оранжевого или красного цвета.</w:t>
            </w:r>
          </w:p>
        </w:tc>
        <w:tc>
          <w:tcPr>
            <w:tcW w:w="210" w:type="dxa"/>
            <w:vAlign w:val="center"/>
            <w:hideMark/>
          </w:tcPr>
          <w:p w:rsidR="00B21B00" w:rsidRPr="002E69AB" w:rsidRDefault="00B21B00" w:rsidP="00B2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Align w:val="center"/>
            <w:hideMark/>
          </w:tcPr>
          <w:p w:rsidR="00B21B00" w:rsidRPr="002E69AB" w:rsidRDefault="00B21B00" w:rsidP="00B21B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5BFFB8" wp14:editId="1C6E04F8">
                  <wp:extent cx="1235710" cy="1687830"/>
                  <wp:effectExtent l="0" t="0" r="0" b="0"/>
                  <wp:docPr id="1" name="Рисунок 30" descr="http://www.stihi.ru/pics/2009/05/06/16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tihi.ru/pics/2009/05/06/16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C170BD" wp14:editId="6F0EE9E9">
                  <wp:extent cx="1235710" cy="824230"/>
                  <wp:effectExtent l="0" t="0" r="2540" b="0"/>
                  <wp:docPr id="2" name="Рисунок 31" descr="http://www.centr-bdd.ru/filefolder/images/post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entr-bdd.ru/filefolder/images/post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307506" wp14:editId="200637E1">
                  <wp:extent cx="1235710" cy="924560"/>
                  <wp:effectExtent l="0" t="0" r="2540" b="8890"/>
                  <wp:docPr id="3" name="Рисунок 32" descr="http://900igr.net/datai/obg/Rekomendatsii/0001-001-Organizatsija-raboty-zamestitelja-direktora-po-bezopasnosti-po-obucheniju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900igr.net/datai/obg/Rekomendatsii/0001-001-Organizatsija-raboty-zamestitelja-direktora-po-bezopasnosti-po-obucheniju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9A7E45" wp14:editId="26EAD424">
                  <wp:extent cx="1235710" cy="1085215"/>
                  <wp:effectExtent l="0" t="0" r="0" b="0"/>
                  <wp:docPr id="4" name="Рисунок 33" descr="http://img1.liveinternet.ru/images/attach/b/3/20/886/20886094_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g1.liveinternet.ru/images/attach/b/3/20/886/20886094_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D92FF7" wp14:editId="3C11C3C3">
                  <wp:extent cx="1235710" cy="864235"/>
                  <wp:effectExtent l="0" t="0" r="2540" b="0"/>
                  <wp:docPr id="5" name="Рисунок 34" descr="http://www.rebenok.com/img/8160_400_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benok.com/img/8160_400_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8FF00D" wp14:editId="7CF8DEE3">
                  <wp:extent cx="1235710" cy="1708150"/>
                  <wp:effectExtent l="0" t="0" r="2540" b="6350"/>
                  <wp:docPr id="6" name="Рисунок 35" descr="http://www.centr-bdd.ru/filefolder/images/abcroot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entr-bdd.ru/filefolder/images/abcroot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28BA532" wp14:editId="724D5D61">
                      <wp:extent cx="1235710" cy="1738630"/>
                      <wp:effectExtent l="0" t="0" r="0" b="0"/>
                      <wp:docPr id="41" name="AutoShape 36" descr="http://www.gibdd29.ru/images/Deti_3.JPG">
                        <a:hlinkClick xmlns:a="http://schemas.openxmlformats.org/drawingml/2006/main" r:id="rId2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173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alt="http://www.gibdd29.ru/images/Deti_3.JPG" href="http://www.gibdd29.ru/images/Deti_3.JPG" style="width:97.3pt;height:1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0459F0" wp14:editId="4AFAFDDD">
                  <wp:extent cx="1235710" cy="824230"/>
                  <wp:effectExtent l="0" t="0" r="2540" b="0"/>
                  <wp:docPr id="7" name="Рисунок 7" descr="http://www.centr-bdd.ru/filefolder/images/14_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entr-bdd.ru/filefolder/images/14_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E9F189" wp14:editId="3EE3DDFA">
                  <wp:extent cx="1235710" cy="924560"/>
                  <wp:effectExtent l="0" t="0" r="2540" b="8890"/>
                  <wp:docPr id="8" name="Рисунок 8" descr="http://www.kirovnet.ru/files/img/news/4080/583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irovnet.ru/files/img/news/4080/583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C7850E" wp14:editId="6F483DA1">
                  <wp:extent cx="1235710" cy="1235710"/>
                  <wp:effectExtent l="0" t="0" r="0" b="0"/>
                  <wp:docPr id="9" name="Рисунок 9" descr="http://img12.nnm.ru/7/f/e/7/2/7fe72083f285a963565a11959c8d6d89_full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g12.nnm.ru/7/f/e/7/2/7fe72083f285a963565a11959c8d6d89_full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7137A2" wp14:editId="2F701C4B">
                  <wp:extent cx="1235710" cy="824230"/>
                  <wp:effectExtent l="0" t="0" r="2540" b="0"/>
                  <wp:docPr id="10" name="Рисунок 10" descr="http://vecherka.su/pics/uploads/archive2008/07_2008/10072008/16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vecherka.su/pics/uploads/archive2008/07_2008/10072008/16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FA25EF" wp14:editId="698E46F8">
                      <wp:extent cx="1235710" cy="1657985"/>
                      <wp:effectExtent l="0" t="0" r="0" b="0"/>
                      <wp:docPr id="36" name="AutoShape 41" descr="http://www.patrul880.ru/files/detilist.jpg">
                        <a:hlinkClick xmlns:a="http://schemas.openxmlformats.org/drawingml/2006/main" r:id="rId2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http://www.patrul880.ru/files/detilist.jpg" href="http://www.patrul880.ru/files/detilist.jpg" style="width:97.3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458FC2" wp14:editId="11A8BC07">
                  <wp:extent cx="1235710" cy="1386840"/>
                  <wp:effectExtent l="0" t="0" r="0" b="0"/>
                  <wp:docPr id="11" name="Рисунок 11" descr="http://www.livekuban.ru/files/imagecache/wildwide/paper/4119_1_0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ivekuban.ru/files/imagecache/wildwide/paper/4119_1_0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421503" wp14:editId="2F2CDDF8">
                      <wp:extent cx="1235710" cy="1668145"/>
                      <wp:effectExtent l="0" t="0" r="0" b="0"/>
                      <wp:docPr id="35" name="AutoShape 43" descr="http://dinskoi-raion.ru/upload/iblock/733/perechod.jpg">
                        <a:hlinkClick xmlns:a="http://schemas.openxmlformats.org/drawingml/2006/main" r:id="rId3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166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http://dinskoi-raion.ru/upload/iblock/733/perechod.jpg" href="http://dinskoi-raion.ru/upload/iblock/733/perechod.jpg" style="width:97.3pt;height:1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4C50AD" wp14:editId="75BFF807">
                  <wp:extent cx="1235710" cy="924560"/>
                  <wp:effectExtent l="0" t="0" r="2540" b="8890"/>
                  <wp:docPr id="12" name="Рисунок 12" descr="http://city.mogilev.by/edu/images/stories/news/zel_og/zel4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city.mogilev.by/edu/images/stories/news/zel_og/zel4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9B160F" wp14:editId="38AA1E7B">
                  <wp:extent cx="1235710" cy="824230"/>
                  <wp:effectExtent l="0" t="0" r="2540" b="0"/>
                  <wp:docPr id="13" name="Рисунок 13" descr="http://gazeta.a42.ru/images/lenta/208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azeta.a42.ru/images/lenta/208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603723" wp14:editId="13302D7B">
                  <wp:extent cx="1235710" cy="1235710"/>
                  <wp:effectExtent l="0" t="0" r="2540" b="2540"/>
                  <wp:docPr id="14" name="Рисунок 14" descr="http://pressmen.info/art/44_08_gorod.files/image00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ressmen.info/art/44_08_gorod.files/image00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4D9396" wp14:editId="4D23BB68">
                      <wp:extent cx="1235710" cy="602615"/>
                      <wp:effectExtent l="0" t="0" r="0" b="0"/>
                      <wp:docPr id="34" name="AutoShape 47" descr="http://www.gaibrest.by/img/userFiles/Image/deti1.jpg">
                        <a:hlinkClick xmlns:a="http://schemas.openxmlformats.org/drawingml/2006/main" r:id="rId3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http://www.gaibrest.by/img/userFiles/Image/deti1.jpg" href="http://www.gaibrest.by/img/userFiles/Image/deti1.jpg" style="width:97.3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D95D6B" wp14:editId="23E1CD81">
                      <wp:extent cx="1235710" cy="1205865"/>
                      <wp:effectExtent l="0" t="0" r="0" b="0"/>
                      <wp:docPr id="33" name="AutoShape 48" descr="http://baby-inter.net/wp-content/uploads/2012/01/skazki-0042.jpg">
                        <a:hlinkClick xmlns:a="http://schemas.openxmlformats.org/drawingml/2006/main" r:id="rId3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1205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http://baby-inter.net/wp-content/uploads/2012/01/skazki-0042.jpg" href="http://baby-inter.net/wp-content/uploads/2012/01/skazki-0042.jpg" style="width:97.3pt;height: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959C9D" wp14:editId="0EA60935">
                  <wp:extent cx="1235710" cy="854075"/>
                  <wp:effectExtent l="0" t="0" r="2540" b="3175"/>
                  <wp:docPr id="15" name="Рисунок 15" descr="http://www.bezformata.ru/content/Images/000/000/807/image807164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ezformata.ru/content/Images/000/000/807/image807164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BBE563" wp14:editId="4D5BC41B">
                      <wp:extent cx="1235710" cy="924560"/>
                      <wp:effectExtent l="0" t="0" r="0" b="0"/>
                      <wp:docPr id="32" name="AutoShape 50" descr="http://im2-tub.yandex.ru/i?id=318030437-22-72&amp;tov=2">
                        <a:hlinkClick xmlns:a="http://schemas.openxmlformats.org/drawingml/2006/main" r:id="rId4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http://im2-tub.yandex.ru/i?id=318030437-22-72&amp;tov=2" href="http://im2-tub.yandex.ru/i?id=318030437-22-72&amp;tov=2" target="&quot;_blank&quot;" style="width:97.3pt;height: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7F220A" wp14:editId="2C49B87E">
                  <wp:extent cx="1235710" cy="864235"/>
                  <wp:effectExtent l="0" t="0" r="2540" b="0"/>
                  <wp:docPr id="16" name="Рисунок 16" descr="http://webdeti.net/public/Image/cards/PDD_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ebdeti.net/public/Image/cards/PDD_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3791F7" wp14:editId="25E7828E">
                  <wp:extent cx="1235710" cy="924560"/>
                  <wp:effectExtent l="0" t="0" r="2540" b="8890"/>
                  <wp:docPr id="17" name="Рисунок 17" descr="http://www.sch544.edusite.ru/images/pdd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ch544.edusite.ru/images/pdd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88428D" wp14:editId="2F6DE135">
                      <wp:extent cx="1235710" cy="824230"/>
                      <wp:effectExtent l="0" t="0" r="0" b="0"/>
                      <wp:docPr id="31" name="AutoShape 53" descr="http://hottram.com/uploads/posts/2010-09/1284663583_1road.gif">
                        <a:hlinkClick xmlns:a="http://schemas.openxmlformats.org/drawingml/2006/main" r:id="rId4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824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3" o:spid="_x0000_s1026" alt="http://hottram.com/uploads/posts/2010-09/1284663583_1road.gif" href="http://hottram.com/uploads/posts/2010-09/1284663583_1road.gif" style="width:97.3pt;height: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657AC2" wp14:editId="41232969">
                      <wp:extent cx="1235710" cy="924560"/>
                      <wp:effectExtent l="0" t="0" r="0" b="0"/>
                      <wp:docPr id="30" name="AutoShape 54" descr="http://www.gai24.ru/Images/Image/IMG_1200%20l.jpg">
                        <a:hlinkClick xmlns:a="http://schemas.openxmlformats.org/drawingml/2006/main" r:id="rId4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5710" cy="92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4" o:spid="_x0000_s1026" alt="http://www.gai24.ru/Images/Image/IMG_1200%20l.jpg" href="http://www.gai24.ru/Images/Image/IMG_1200 l.jpg" style="width:97.3pt;height: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F87F2D" wp14:editId="6433DFF9">
                  <wp:extent cx="1235710" cy="924560"/>
                  <wp:effectExtent l="0" t="0" r="2540" b="8890"/>
                  <wp:docPr id="18" name="Рисунок 18" descr="http://school65.viptop.ru/image/30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chool65.viptop.ru/image/30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2452C3" wp14:editId="4D87CD9E">
                  <wp:extent cx="1235710" cy="1064895"/>
                  <wp:effectExtent l="0" t="0" r="2540" b="1905"/>
                  <wp:docPr id="19" name="Рисунок 19" descr="http://ds93.ru/uploads/posts/2012-02/1328210566_pdd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s93.ru/uploads/posts/2012-02/1328210566_pdd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9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E80AE0" wp14:editId="79F62377">
                  <wp:extent cx="1235710" cy="914400"/>
                  <wp:effectExtent l="0" t="0" r="2540" b="0"/>
                  <wp:docPr id="20" name="Рисунок 20" descr="http://900igr.net/datas/chelovek/PDD-2.files/0001-001-Dorozhnye-pravila-dlja-detej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900igr.net/datas/chelovek/PDD-2.files/0001-001-Dorozhnye-pravila-dlja-detej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B00" w:rsidRPr="00B21B00" w:rsidRDefault="00B21B00" w:rsidP="00B21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7957" w:rsidRDefault="00A17957"/>
    <w:sectPr w:rsidR="00A17957" w:rsidSect="002E69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7C"/>
    <w:multiLevelType w:val="multilevel"/>
    <w:tmpl w:val="370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67301"/>
    <w:multiLevelType w:val="multilevel"/>
    <w:tmpl w:val="7F8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B0F64"/>
    <w:multiLevelType w:val="multilevel"/>
    <w:tmpl w:val="387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07D09"/>
    <w:multiLevelType w:val="multilevel"/>
    <w:tmpl w:val="39C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5206F"/>
    <w:multiLevelType w:val="multilevel"/>
    <w:tmpl w:val="144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E4D19"/>
    <w:multiLevelType w:val="multilevel"/>
    <w:tmpl w:val="E158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81A16"/>
    <w:multiLevelType w:val="multilevel"/>
    <w:tmpl w:val="FF3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E5ABA"/>
    <w:multiLevelType w:val="multilevel"/>
    <w:tmpl w:val="90B8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7"/>
    <w:rsid w:val="00065807"/>
    <w:rsid w:val="002E69AB"/>
    <w:rsid w:val="004F508D"/>
    <w:rsid w:val="00A17957"/>
    <w:rsid w:val="00B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00igr.net/datai/obg/Rekomendatsii/0001-001-Organizatsija-raboty-zamestitelja-direktora-po-bezopasnosti-po-obucheniju.jpg" TargetMode="External"/><Relationship Id="rId18" Type="http://schemas.openxmlformats.org/officeDocument/2006/relationships/hyperlink" Target="http://www.centr-bdd.ru/filefolder/images/abcroot.jpg" TargetMode="External"/><Relationship Id="rId26" Type="http://schemas.openxmlformats.org/officeDocument/2006/relationships/hyperlink" Target="http://vecherka.su/pics/uploads/archive2008/07_2008/10072008/16.jpg" TargetMode="External"/><Relationship Id="rId39" Type="http://schemas.openxmlformats.org/officeDocument/2006/relationships/hyperlink" Target="http://www.bezformata.ru/content/Images/000/000/807/image807164.jpg" TargetMode="External"/><Relationship Id="rId21" Type="http://schemas.openxmlformats.org/officeDocument/2006/relationships/hyperlink" Target="http://www.centr-bdd.ru/filefolder/images/14_1.jpg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webdeti.net/public/Image/cards/PDD_1.jpg" TargetMode="External"/><Relationship Id="rId47" Type="http://schemas.openxmlformats.org/officeDocument/2006/relationships/hyperlink" Target="http://www.gai24.ru/Images/Image/IMG_1200%20l.jpg" TargetMode="External"/><Relationship Id="rId50" Type="http://schemas.openxmlformats.org/officeDocument/2006/relationships/hyperlink" Target="http://ds93.ru/uploads/posts/2012-02/1328210566_pdd.jp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gym1belovo.narod.ru/Bezopasnosty/roditelya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img12.nnm.ru/7/f/e/7/2/7fe72083f285a963565a11959c8d6d89_full.jpg" TargetMode="External"/><Relationship Id="rId33" Type="http://schemas.openxmlformats.org/officeDocument/2006/relationships/hyperlink" Target="http://gazeta.a42.ru/images/lenta/2082.jpg" TargetMode="External"/><Relationship Id="rId38" Type="http://schemas.openxmlformats.org/officeDocument/2006/relationships/hyperlink" Target="http://baby-inter.net/wp-content/uploads/2012/01/skazki-0042.jpg" TargetMode="External"/><Relationship Id="rId46" Type="http://schemas.openxmlformats.org/officeDocument/2006/relationships/hyperlink" Target="http://hottram.com/uploads/posts/2010-09/1284663583_1road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benok.com/img/8160_400_1.jpg" TargetMode="External"/><Relationship Id="rId20" Type="http://schemas.openxmlformats.org/officeDocument/2006/relationships/hyperlink" Target="http://www.gibdd29.ru/images/Deti_3.JPG" TargetMode="External"/><Relationship Id="rId29" Type="http://schemas.openxmlformats.org/officeDocument/2006/relationships/hyperlink" Target="http://www.livekuban.ru/files/imagecache/wildwide/paper/4119_1_0.jpg" TargetMode="External"/><Relationship Id="rId41" Type="http://schemas.openxmlformats.org/officeDocument/2006/relationships/hyperlink" Target="http://im2-tub.yandex.ru/i?id=318030437-22-72&amp;tov=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ym1belovo.narod.ru/Bezopasnosty/roditelya.html" TargetMode="External"/><Relationship Id="rId11" Type="http://schemas.openxmlformats.org/officeDocument/2006/relationships/hyperlink" Target="http://www.centr-bdd.ru/filefolder/images/post-1.jpg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gaibrest.by/img/userFiles/Image/deti1.jpg" TargetMode="External"/><Relationship Id="rId40" Type="http://schemas.openxmlformats.org/officeDocument/2006/relationships/image" Target="media/image12.jpeg"/><Relationship Id="rId45" Type="http://schemas.openxmlformats.org/officeDocument/2006/relationships/image" Target="media/image14.gif"/><Relationship Id="rId53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img1.liveinternet.ru/images/attach/b/3/20/886/20886094_8.jpg" TargetMode="External"/><Relationship Id="rId23" Type="http://schemas.openxmlformats.org/officeDocument/2006/relationships/hyperlink" Target="http://www.kirovnet.ru/files/img/news/4080/5835.jpg" TargetMode="External"/><Relationship Id="rId28" Type="http://schemas.openxmlformats.org/officeDocument/2006/relationships/hyperlink" Target="http://www.patrul880.ru/files/detilist.jpg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5.jpeg"/><Relationship Id="rId10" Type="http://schemas.openxmlformats.org/officeDocument/2006/relationships/image" Target="media/image1.gif"/><Relationship Id="rId19" Type="http://schemas.openxmlformats.org/officeDocument/2006/relationships/image" Target="media/image5.jpeg"/><Relationship Id="rId31" Type="http://schemas.openxmlformats.org/officeDocument/2006/relationships/hyperlink" Target="http://city.mogilev.by/edu/images/stories/news/zel_og/zel4.jpg" TargetMode="External"/><Relationship Id="rId44" Type="http://schemas.openxmlformats.org/officeDocument/2006/relationships/hyperlink" Target="http://www.sch544.edusite.ru/images/pdd.gif" TargetMode="External"/><Relationship Id="rId52" Type="http://schemas.openxmlformats.org/officeDocument/2006/relationships/hyperlink" Target="http://900igr.net/datas/chelovek/PDD-2.files/0001-001-Dorozhnye-pravila-dlja-detej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.ru/pics/2009/05/06/1650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dinskoi-raion.ru/upload/iblock/733/perechod.jpg" TargetMode="External"/><Relationship Id="rId35" Type="http://schemas.openxmlformats.org/officeDocument/2006/relationships/hyperlink" Target="http://pressmen.info/art/44_08_gorod.files/image002.jpg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school65.viptop.ru/image/30.jpg" TargetMode="External"/><Relationship Id="rId8" Type="http://schemas.openxmlformats.org/officeDocument/2006/relationships/hyperlink" Target="http://gym1belovo.narod.ru/Bezopasnosty/roditelya.html" TargetMode="External"/><Relationship Id="rId51" Type="http://schemas.openxmlformats.org/officeDocument/2006/relationships/image" Target="media/image1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7</cp:revision>
  <dcterms:created xsi:type="dcterms:W3CDTF">2016-02-02T13:06:00Z</dcterms:created>
  <dcterms:modified xsi:type="dcterms:W3CDTF">2016-02-02T13:16:00Z</dcterms:modified>
</cp:coreProperties>
</file>